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79371C" w:rsidRPr="00186090" w:rsidTr="00D016F8">
        <w:tc>
          <w:tcPr>
            <w:tcW w:w="3545" w:type="dxa"/>
            <w:gridSpan w:val="2"/>
          </w:tcPr>
          <w:p w:rsidR="0079371C" w:rsidRPr="004561F3" w:rsidRDefault="0079371C" w:rsidP="00D016F8">
            <w:pPr>
              <w:jc w:val="both"/>
            </w:pPr>
            <w:r w:rsidRPr="004561F3">
              <w:t xml:space="preserve">   UBND QUẬN LONG BIÊN</w:t>
            </w:r>
          </w:p>
          <w:p w:rsidR="0079371C" w:rsidRPr="00186090" w:rsidRDefault="0079371C" w:rsidP="00D016F8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36</w:t>
            </w: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17 /04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79371C" w:rsidRPr="00186090" w:rsidRDefault="0079371C" w:rsidP="00D016F8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79371C" w:rsidRPr="00186090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186090" w:rsidRDefault="0079371C" w:rsidP="00D016F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186090" w:rsidRDefault="0079371C" w:rsidP="00D016F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186090" w:rsidRDefault="0079371C" w:rsidP="00D016F8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186090" w:rsidRDefault="0079371C" w:rsidP="00D016F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186090" w:rsidRDefault="0079371C" w:rsidP="00D016F8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371C" w:rsidRPr="00186090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4561F3" w:rsidRDefault="0079371C" w:rsidP="00D016F8">
            <w:pPr>
              <w:jc w:val="center"/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 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K9</w:t>
            </w:r>
          </w:p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 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 K9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spacing w:val="-10"/>
              </w:rPr>
            </w:pPr>
          </w:p>
          <w:p w:rsidR="0079371C" w:rsidRDefault="0079371C" w:rsidP="00D016F8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79371C" w:rsidRPr="00186090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186090" w:rsidRDefault="0079371C" w:rsidP="00D016F8">
            <w:pPr>
              <w:jc w:val="center"/>
              <w:rPr>
                <w:lang w:val="pt-BR"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lang w:val="pt-BR"/>
              </w:rPr>
              <w:t>* Tiết 1,2: Kiểm tra HK II môn Ngữ văn K9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7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79371C" w:rsidRPr="00186090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4561F3" w:rsidRDefault="0079371C" w:rsidP="00D016F8">
            <w:pPr>
              <w:jc w:val="center"/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both"/>
              <w:rPr>
                <w:bCs/>
              </w:rPr>
            </w:pPr>
            <w:r>
              <w:rPr>
                <w:lang w:val="pt-BR"/>
              </w:rPr>
              <w:t>*</w:t>
            </w:r>
            <w:r w:rsidRPr="001D7E5B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1,2: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 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K9</w:t>
            </w:r>
          </w:p>
          <w:p w:rsidR="0079371C" w:rsidRDefault="0079371C" w:rsidP="00D016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Ban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mới</w:t>
            </w:r>
            <w:proofErr w:type="spellEnd"/>
          </w:p>
          <w:p w:rsidR="0079371C" w:rsidRDefault="0079371C" w:rsidP="00D016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  <w:p w:rsidR="0079371C" w:rsidRPr="001D7E5B" w:rsidRDefault="0079371C" w:rsidP="00D016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c/m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8C7BFF" w:rsidRDefault="0079371C" w:rsidP="00D016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79371C" w:rsidRPr="008C7BFF" w:rsidRDefault="0079371C" w:rsidP="00D016F8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79371C" w:rsidRPr="00015F87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</w:rPr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GDCD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6,7,8</w:t>
            </w:r>
          </w:p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nghệ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6,7,8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- Tin- CN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015F87" w:rsidRDefault="0079371C" w:rsidP="00D016F8">
            <w:pPr>
              <w:jc w:val="center"/>
              <w:rPr>
                <w:b/>
                <w:bCs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79371C" w:rsidRPr="00015F87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4561F3" w:rsidRDefault="0079371C" w:rsidP="00D016F8">
            <w:pPr>
              <w:jc w:val="center"/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Địa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6,7,8</w:t>
            </w:r>
          </w:p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6,7,8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 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- CD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8C7BFF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8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79371C" w:rsidRPr="00015F87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4561F3" w:rsidRDefault="0079371C" w:rsidP="00D016F8">
            <w:pPr>
              <w:jc w:val="center"/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HS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3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Tin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trẻ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TP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10.</w:t>
            </w:r>
          </w:p>
          <w:p w:rsidR="0079371C" w:rsidRPr="0033501E" w:rsidRDefault="0079371C" w:rsidP="00D016F8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79371C" w:rsidRPr="00015F87" w:rsidTr="00D01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4561F3" w:rsidRDefault="0079371C" w:rsidP="00D016F8">
            <w:pPr>
              <w:jc w:val="center"/>
            </w:pPr>
          </w:p>
          <w:p w:rsidR="0079371C" w:rsidRPr="00186090" w:rsidRDefault="0079371C" w:rsidP="00D016F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79371C" w:rsidRPr="00186090" w:rsidRDefault="0079371C" w:rsidP="00D016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79371C" w:rsidRPr="004561F3" w:rsidRDefault="0079371C" w:rsidP="00D016F8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Nguyên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D.Huyền</w:t>
            </w:r>
            <w:proofErr w:type="spellEnd"/>
            <w:r>
              <w:rPr>
                <w:spacing w:val="-10"/>
              </w:rPr>
              <w:t xml:space="preserve">, Thu </w:t>
            </w:r>
            <w:proofErr w:type="spellStart"/>
            <w:r>
              <w:rPr>
                <w:spacing w:val="-10"/>
              </w:rPr>
              <w:t>Huyền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Tuân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Vinh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Phương</w:t>
            </w:r>
            <w:proofErr w:type="spellEnd"/>
            <w:r>
              <w:rPr>
                <w:spacing w:val="-10"/>
              </w:rPr>
              <w:t xml:space="preserve"> TPT,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y </w:t>
            </w:r>
            <w:proofErr w:type="spellStart"/>
            <w:r>
              <w:rPr>
                <w:spacing w:val="-10"/>
              </w:rPr>
              <w:t>tế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UBND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Pr="0033501E" w:rsidRDefault="0079371C" w:rsidP="00D016F8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1C" w:rsidRDefault="0079371C" w:rsidP="00D016F8">
            <w:pPr>
              <w:jc w:val="center"/>
              <w:rPr>
                <w:b/>
                <w:bCs/>
                <w:lang w:val="pt-BR"/>
              </w:rPr>
            </w:pPr>
          </w:p>
          <w:p w:rsidR="0079371C" w:rsidRPr="00015F87" w:rsidRDefault="0079371C" w:rsidP="00D016F8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79371C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9371C"/>
    <w:rsid w:val="000140FE"/>
    <w:rsid w:val="0079371C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Truong Kim Group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2017-04-17T01:20:00Z</dcterms:created>
  <dcterms:modified xsi:type="dcterms:W3CDTF">2017-04-17T01:21:00Z</dcterms:modified>
</cp:coreProperties>
</file>